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E9A1" w14:textId="2350E1A1" w:rsidR="00012582" w:rsidRDefault="00BD194D" w:rsidP="00012582">
      <w:pPr>
        <w:tabs>
          <w:tab w:val="left" w:pos="3402"/>
          <w:tab w:val="left" w:pos="6521"/>
        </w:tabs>
        <w:spacing w:after="0"/>
        <w:ind w:left="4248" w:right="-3697" w:hanging="4248"/>
      </w:pPr>
      <w:r>
        <w:t xml:space="preserve">Date de la demande : </w:t>
      </w:r>
      <w:r w:rsidR="00BB5F04">
        <w:t xml:space="preserve"> </w:t>
      </w:r>
    </w:p>
    <w:p w14:paraId="0328973D" w14:textId="14B65214" w:rsidR="004A75C9" w:rsidRDefault="004A75C9" w:rsidP="00012582">
      <w:pPr>
        <w:tabs>
          <w:tab w:val="left" w:pos="3402"/>
          <w:tab w:val="left" w:pos="4365"/>
        </w:tabs>
        <w:spacing w:after="0"/>
        <w:ind w:left="4248" w:right="-3697" w:hanging="4248"/>
      </w:pPr>
      <w:r>
        <w:t xml:space="preserve">Type intervenant : </w:t>
      </w:r>
    </w:p>
    <w:p w14:paraId="473EB928" w14:textId="77777777" w:rsidR="00012582" w:rsidRDefault="00012582" w:rsidP="00012582">
      <w:pPr>
        <w:tabs>
          <w:tab w:val="left" w:pos="3402"/>
          <w:tab w:val="left" w:pos="4365"/>
        </w:tabs>
        <w:spacing w:after="0"/>
        <w:ind w:left="4248" w:right="-3697" w:hanging="4248"/>
      </w:pPr>
    </w:p>
    <w:p w14:paraId="4C51FDA3" w14:textId="77777777" w:rsidR="00BD194D" w:rsidRPr="00BA3883" w:rsidRDefault="00BD194D" w:rsidP="003D0B3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7655"/>
          <w:tab w:val="left" w:pos="9072"/>
        </w:tabs>
        <w:spacing w:after="0"/>
        <w:ind w:left="2977" w:right="-578"/>
        <w:jc w:val="center"/>
        <w:rPr>
          <w:b/>
          <w:sz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BA3883">
        <w:rPr>
          <w:b/>
          <w:sz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Demande d’intervention à domicile</w:t>
      </w:r>
    </w:p>
    <w:p w14:paraId="007C3959" w14:textId="77777777" w:rsidR="00BD194D" w:rsidRPr="00BA3883" w:rsidRDefault="00BD194D" w:rsidP="003D0B3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tabs>
          <w:tab w:val="left" w:pos="7655"/>
          <w:tab w:val="left" w:pos="9072"/>
        </w:tabs>
        <w:spacing w:after="0"/>
        <w:ind w:left="2977" w:right="-578"/>
        <w:jc w:val="center"/>
        <w:rPr>
          <w:b/>
          <w:sz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BA3883">
        <w:rPr>
          <w:b/>
          <w:sz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Prise en charge CAF</w:t>
      </w:r>
    </w:p>
    <w:p w14:paraId="38B0CAB9" w14:textId="77777777" w:rsidR="00520CAF" w:rsidRPr="00BA3883" w:rsidRDefault="00520CAF" w:rsidP="00BD194D">
      <w:pPr>
        <w:tabs>
          <w:tab w:val="left" w:pos="7655"/>
          <w:tab w:val="left" w:pos="9072"/>
        </w:tabs>
        <w:spacing w:after="0"/>
        <w:rPr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</w:p>
    <w:p w14:paraId="0D6D4A2D" w14:textId="77777777" w:rsidR="00277FCF" w:rsidRDefault="00277FCF" w:rsidP="00BD194D">
      <w:pPr>
        <w:tabs>
          <w:tab w:val="left" w:pos="7655"/>
          <w:tab w:val="left" w:pos="9072"/>
        </w:tabs>
        <w:spacing w:after="0"/>
        <w:ind w:right="-3697"/>
      </w:pPr>
    </w:p>
    <w:p w14:paraId="34C34B82" w14:textId="77777777" w:rsidR="00277FCF" w:rsidRPr="001C00B5" w:rsidRDefault="00277FCF" w:rsidP="00BD194D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>Allocataire :</w:t>
      </w:r>
    </w:p>
    <w:p w14:paraId="50F93AAD" w14:textId="3E8F366E" w:rsidR="00277FCF" w:rsidRDefault="00277FCF" w:rsidP="00277FCF">
      <w:pPr>
        <w:tabs>
          <w:tab w:val="left" w:pos="3402"/>
          <w:tab w:val="left" w:pos="6804"/>
          <w:tab w:val="left" w:pos="9072"/>
        </w:tabs>
        <w:spacing w:after="0"/>
        <w:ind w:right="-3697"/>
      </w:pPr>
      <w:r>
        <w:t>Nom :</w:t>
      </w:r>
      <w:r>
        <w:tab/>
        <w:t>Prénom :</w:t>
      </w:r>
      <w:r w:rsidR="00691F66">
        <w:t xml:space="preserve"> </w:t>
      </w:r>
      <w:r>
        <w:tab/>
        <w:t>Date de naissance :</w:t>
      </w:r>
      <w:r w:rsidR="006B4636">
        <w:t xml:space="preserve"> </w:t>
      </w:r>
    </w:p>
    <w:p w14:paraId="044CF038" w14:textId="41BFCEA3" w:rsidR="00277FCF" w:rsidRDefault="00277FCF" w:rsidP="00BD194D">
      <w:pPr>
        <w:tabs>
          <w:tab w:val="left" w:pos="7655"/>
          <w:tab w:val="left" w:pos="9072"/>
        </w:tabs>
        <w:spacing w:after="0"/>
        <w:ind w:right="-3697"/>
      </w:pPr>
      <w:r>
        <w:t xml:space="preserve">Adresse : </w:t>
      </w:r>
    </w:p>
    <w:p w14:paraId="16A84101" w14:textId="31778A88" w:rsidR="00277FCF" w:rsidRDefault="006B4636" w:rsidP="00B11275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>Ville :</w:t>
      </w:r>
    </w:p>
    <w:p w14:paraId="4FD280BB" w14:textId="3E6AC09F" w:rsidR="00520CAF" w:rsidRDefault="006B4636" w:rsidP="006B4636">
      <w:pPr>
        <w:tabs>
          <w:tab w:val="left" w:pos="3402"/>
          <w:tab w:val="left" w:pos="9072"/>
        </w:tabs>
        <w:spacing w:after="0"/>
        <w:ind w:right="-3697"/>
      </w:pPr>
      <w:r>
        <w:t xml:space="preserve">Téléphone : </w:t>
      </w:r>
      <w:r w:rsidR="00146DA1">
        <w:t xml:space="preserve">                                                                                              </w:t>
      </w:r>
      <w:r w:rsidR="00631E49">
        <w:t>Adresse</w:t>
      </w:r>
      <w:r w:rsidR="00BB5F04">
        <w:t xml:space="preserve"> </w:t>
      </w:r>
      <w:proofErr w:type="gramStart"/>
      <w:r w:rsidR="00631E49">
        <w:t>email</w:t>
      </w:r>
      <w:proofErr w:type="gramEnd"/>
      <w:r w:rsidR="00631E49">
        <w:t xml:space="preserve"> : </w:t>
      </w:r>
    </w:p>
    <w:p w14:paraId="59A156B4" w14:textId="77777777" w:rsidR="006B4636" w:rsidRPr="001C00B5" w:rsidRDefault="00520CAF" w:rsidP="004A75C9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>Situation administrative :</w:t>
      </w:r>
    </w:p>
    <w:p w14:paraId="1D883041" w14:textId="4378B338" w:rsidR="00BB5F04" w:rsidRDefault="004A75C9" w:rsidP="00BB5F04">
      <w:pPr>
        <w:tabs>
          <w:tab w:val="left" w:pos="3402"/>
          <w:tab w:val="left" w:pos="9072"/>
        </w:tabs>
        <w:spacing w:after="0"/>
        <w:ind w:right="-3697"/>
      </w:pPr>
      <w:r>
        <w:t>Situation :</w:t>
      </w:r>
    </w:p>
    <w:p w14:paraId="0CAFE091" w14:textId="0243DF7D" w:rsidR="004A75C9" w:rsidRDefault="00BB5F04" w:rsidP="006B4636">
      <w:pPr>
        <w:tabs>
          <w:tab w:val="left" w:pos="3402"/>
          <w:tab w:val="left" w:pos="9072"/>
        </w:tabs>
        <w:spacing w:after="0"/>
        <w:ind w:right="-3697"/>
      </w:pPr>
      <w:r>
        <w:t xml:space="preserve">Activité professionnelle </w:t>
      </w:r>
      <w:r w:rsidR="005A6292">
        <w:tab/>
        <w:t xml:space="preserve"> </w:t>
      </w:r>
    </w:p>
    <w:p w14:paraId="5246E1EF" w14:textId="77777777" w:rsidR="005A6292" w:rsidRDefault="005A6292" w:rsidP="006B4636">
      <w:pPr>
        <w:tabs>
          <w:tab w:val="left" w:pos="3402"/>
          <w:tab w:val="left" w:pos="9072"/>
        </w:tabs>
        <w:spacing w:after="0"/>
        <w:ind w:right="-3697"/>
      </w:pPr>
    </w:p>
    <w:p w14:paraId="04565DB4" w14:textId="77777777" w:rsidR="004A75C9" w:rsidRDefault="0008567A" w:rsidP="006B4636">
      <w:pPr>
        <w:tabs>
          <w:tab w:val="left" w:pos="3402"/>
          <w:tab w:val="left" w:pos="9072"/>
        </w:tabs>
        <w:spacing w:after="0"/>
        <w:ind w:right="-3697"/>
      </w:pPr>
      <w:r>
        <w:t>Allocataire ressortissant :</w:t>
      </w:r>
    </w:p>
    <w:p w14:paraId="005567A2" w14:textId="285B3C8F" w:rsidR="005C7675" w:rsidRDefault="0008567A" w:rsidP="005C7675">
      <w:pPr>
        <w:tabs>
          <w:tab w:val="left" w:pos="3402"/>
          <w:tab w:val="left" w:pos="6379"/>
        </w:tabs>
        <w:spacing w:after="0"/>
        <w:ind w:right="-3697"/>
      </w:pPr>
      <w:r>
        <w:t xml:space="preserve">CAF : </w:t>
      </w:r>
      <w:r w:rsidR="00BB5F04">
        <w:t xml:space="preserve">                                      </w:t>
      </w:r>
      <w:r>
        <w:t>N° Allocataire :</w:t>
      </w:r>
      <w:r w:rsidR="005C7675">
        <w:tab/>
      </w:r>
    </w:p>
    <w:p w14:paraId="67756FE4" w14:textId="6AE7AF6B" w:rsidR="0008567A" w:rsidRDefault="0008567A" w:rsidP="0008567A">
      <w:pPr>
        <w:tabs>
          <w:tab w:val="left" w:pos="3402"/>
          <w:tab w:val="left" w:pos="9072"/>
        </w:tabs>
        <w:spacing w:after="0"/>
        <w:ind w:right="-3697"/>
      </w:pPr>
      <w:r>
        <w:t>MSA</w:t>
      </w:r>
      <w:r w:rsidR="00BB5F04">
        <w:t xml:space="preserve"> : </w:t>
      </w:r>
      <w:r>
        <w:tab/>
        <w:t>Autre </w:t>
      </w:r>
      <w:proofErr w:type="gramStart"/>
      <w:r>
        <w:t>(</w:t>
      </w:r>
      <w:r w:rsidR="00BB5F04">
        <w:t> </w:t>
      </w:r>
      <w:r>
        <w:t xml:space="preserve"> préciser</w:t>
      </w:r>
      <w:proofErr w:type="gramEnd"/>
      <w:r>
        <w:t>) :</w:t>
      </w:r>
    </w:p>
    <w:p w14:paraId="1F5266F5" w14:textId="77777777" w:rsidR="0008567A" w:rsidRDefault="0008567A" w:rsidP="0008567A">
      <w:pPr>
        <w:tabs>
          <w:tab w:val="left" w:pos="3402"/>
          <w:tab w:val="left" w:pos="9072"/>
        </w:tabs>
        <w:spacing w:after="0"/>
        <w:ind w:right="-3697"/>
      </w:pPr>
      <w:r>
        <w:t>N</w:t>
      </w:r>
      <w:r w:rsidR="00726565">
        <w:t xml:space="preserve">° </w:t>
      </w:r>
      <w:r>
        <w:t xml:space="preserve">Sécurité Sociale : </w:t>
      </w:r>
    </w:p>
    <w:p w14:paraId="374480CC" w14:textId="5C935291" w:rsidR="00836518" w:rsidRDefault="00551BDC" w:rsidP="00836518">
      <w:pPr>
        <w:tabs>
          <w:tab w:val="left" w:pos="2835"/>
          <w:tab w:val="left" w:pos="4536"/>
          <w:tab w:val="left" w:pos="7088"/>
        </w:tabs>
        <w:spacing w:after="0"/>
        <w:ind w:right="-3697"/>
      </w:pPr>
      <w:r>
        <w:t>Mesure de protection tutélaire </w:t>
      </w:r>
      <w:r w:rsidR="00BB5F04">
        <w:t xml:space="preserve">                                          </w:t>
      </w:r>
      <w:r>
        <w:t xml:space="preserve">Organisme : </w:t>
      </w:r>
    </w:p>
    <w:p w14:paraId="5A0DEA00" w14:textId="1BF319B0" w:rsidR="00836518" w:rsidRDefault="00836518" w:rsidP="00836518">
      <w:pPr>
        <w:tabs>
          <w:tab w:val="left" w:pos="2835"/>
          <w:tab w:val="left" w:pos="4536"/>
          <w:tab w:val="left" w:pos="7088"/>
        </w:tabs>
        <w:spacing w:after="0"/>
        <w:ind w:right="-3697"/>
      </w:pPr>
      <w:r>
        <w:t>Bénéficiaire C</w:t>
      </w:r>
      <w:r w:rsidR="004F0B18">
        <w:t>SS</w:t>
      </w:r>
      <w:r>
        <w:t xml:space="preserve"> : </w:t>
      </w:r>
      <w:r w:rsidR="00BB5F04">
        <w:t xml:space="preserve">                                                      </w:t>
      </w:r>
      <w:r>
        <w:t xml:space="preserve">Autre allocation : </w:t>
      </w:r>
      <w:sdt>
        <w:sdtPr>
          <w:id w:val="211100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582">
            <w:rPr>
              <w:rFonts w:ascii="MS Gothic" w:eastAsia="MS Gothic" w:hAnsi="MS Gothic" w:hint="eastAsia"/>
            </w:rPr>
            <w:t>☐</w:t>
          </w:r>
        </w:sdtContent>
      </w:sdt>
      <w:r>
        <w:t>AAH</w:t>
      </w:r>
      <w:r>
        <w:tab/>
      </w:r>
      <w:sdt>
        <w:sdtPr>
          <w:id w:val="29332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AEEH</w:t>
      </w:r>
      <w:r w:rsidR="00E2095E">
        <w:t xml:space="preserve">    </w:t>
      </w:r>
      <w:sdt>
        <w:sdtPr>
          <w:id w:val="-130731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C50">
            <w:rPr>
              <w:rFonts w:ascii="MS Gothic" w:eastAsia="MS Gothic" w:hAnsi="MS Gothic" w:hint="eastAsia"/>
            </w:rPr>
            <w:t>☐</w:t>
          </w:r>
        </w:sdtContent>
      </w:sdt>
      <w:r w:rsidR="00E2095E">
        <w:t xml:space="preserve"> </w:t>
      </w:r>
      <w:r w:rsidR="00B51AF9">
        <w:t>CSS</w:t>
      </w:r>
    </w:p>
    <w:p w14:paraId="62D6DE4F" w14:textId="582D482F" w:rsidR="00836518" w:rsidRDefault="00836518" w:rsidP="00836518">
      <w:pPr>
        <w:tabs>
          <w:tab w:val="left" w:pos="2835"/>
          <w:tab w:val="left" w:pos="4536"/>
          <w:tab w:val="left" w:pos="8364"/>
        </w:tabs>
        <w:spacing w:after="0"/>
        <w:ind w:right="-3697"/>
      </w:pPr>
      <w:r>
        <w:t xml:space="preserve">Titulaire ALD : </w:t>
      </w:r>
    </w:p>
    <w:p w14:paraId="681B7482" w14:textId="77777777" w:rsidR="00726565" w:rsidRDefault="00726565" w:rsidP="0008567A">
      <w:pPr>
        <w:tabs>
          <w:tab w:val="left" w:pos="3402"/>
          <w:tab w:val="left" w:pos="9072"/>
        </w:tabs>
        <w:spacing w:after="0"/>
        <w:ind w:right="-3697"/>
      </w:pPr>
    </w:p>
    <w:p w14:paraId="532AD57D" w14:textId="77777777" w:rsidR="00836518" w:rsidRDefault="00836518" w:rsidP="00726565">
      <w:pPr>
        <w:tabs>
          <w:tab w:val="left" w:pos="2835"/>
          <w:tab w:val="left" w:pos="4536"/>
          <w:tab w:val="left" w:pos="8364"/>
        </w:tabs>
        <w:spacing w:after="0"/>
        <w:ind w:right="-3697"/>
      </w:pPr>
    </w:p>
    <w:p w14:paraId="00080D5A" w14:textId="1D5B1F97" w:rsidR="00836518" w:rsidRDefault="000C7DD4" w:rsidP="00BB5F04">
      <w:pPr>
        <w:tabs>
          <w:tab w:val="left" w:pos="2835"/>
          <w:tab w:val="left" w:pos="4536"/>
          <w:tab w:val="left" w:pos="8364"/>
        </w:tabs>
        <w:spacing w:after="0"/>
        <w:ind w:right="-3697"/>
      </w:pPr>
      <w:r>
        <w:t>Avez-vous</w:t>
      </w:r>
      <w:r w:rsidR="00836518">
        <w:t xml:space="preserve"> déjà bénéficié d’une aide à domicile antérieurement : </w:t>
      </w:r>
    </w:p>
    <w:p w14:paraId="4BD7990E" w14:textId="77777777" w:rsidR="00BB5F04" w:rsidRDefault="00BB5F04" w:rsidP="00BB5F04">
      <w:pPr>
        <w:tabs>
          <w:tab w:val="left" w:pos="2835"/>
          <w:tab w:val="left" w:pos="4536"/>
          <w:tab w:val="left" w:pos="8364"/>
        </w:tabs>
        <w:spacing w:after="0"/>
        <w:ind w:right="-3697"/>
      </w:pPr>
    </w:p>
    <w:p w14:paraId="4FF4DC82" w14:textId="77777777" w:rsidR="00836518" w:rsidRDefault="00836518" w:rsidP="00836518">
      <w:pPr>
        <w:tabs>
          <w:tab w:val="left" w:pos="2835"/>
          <w:tab w:val="left" w:pos="3402"/>
          <w:tab w:val="left" w:pos="5954"/>
          <w:tab w:val="left" w:pos="7515"/>
        </w:tabs>
        <w:spacing w:after="0"/>
        <w:ind w:right="-3697"/>
      </w:pPr>
      <w:r>
        <w:t xml:space="preserve">Avec quelle prise en charge : </w:t>
      </w:r>
      <w:sdt>
        <w:sdtPr>
          <w:id w:val="-170038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5FF">
            <w:rPr>
              <w:rFonts w:ascii="MS Gothic" w:eastAsia="MS Gothic" w:hAnsi="MS Gothic" w:hint="eastAsia"/>
            </w:rPr>
            <w:t>☐</w:t>
          </w:r>
        </w:sdtContent>
      </w:sdt>
      <w:r>
        <w:t>CAF</w:t>
      </w:r>
      <w:r>
        <w:tab/>
      </w:r>
      <w:sdt>
        <w:sdtPr>
          <w:id w:val="40272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5FF">
            <w:rPr>
              <w:rFonts w:ascii="MS Gothic" w:eastAsia="MS Gothic" w:hAnsi="MS Gothic" w:hint="eastAsia"/>
            </w:rPr>
            <w:t>☐</w:t>
          </w:r>
        </w:sdtContent>
      </w:sdt>
      <w:r>
        <w:t>Conseil Départemental</w:t>
      </w:r>
      <w:r>
        <w:tab/>
      </w:r>
      <w:sdt>
        <w:sdtPr>
          <w:id w:val="-155839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5F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Mutuelle </w:t>
      </w:r>
      <w:r>
        <w:tab/>
      </w:r>
      <w:sdt>
        <w:sdtPr>
          <w:id w:val="-14212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5FF">
            <w:rPr>
              <w:rFonts w:ascii="MS Gothic" w:eastAsia="MS Gothic" w:hAnsi="MS Gothic" w:hint="eastAsia"/>
            </w:rPr>
            <w:t>☐</w:t>
          </w:r>
        </w:sdtContent>
      </w:sdt>
      <w:r>
        <w:tab/>
        <w:t>Autre</w:t>
      </w:r>
    </w:p>
    <w:p w14:paraId="7FBC4483" w14:textId="77777777" w:rsidR="008F565C" w:rsidRDefault="008F565C" w:rsidP="00836518">
      <w:pPr>
        <w:tabs>
          <w:tab w:val="left" w:pos="2835"/>
          <w:tab w:val="left" w:pos="3402"/>
          <w:tab w:val="left" w:pos="5954"/>
          <w:tab w:val="left" w:pos="7515"/>
        </w:tabs>
        <w:spacing w:after="0"/>
        <w:ind w:right="-3697"/>
      </w:pPr>
    </w:p>
    <w:p w14:paraId="09E5690E" w14:textId="77777777" w:rsidR="008F565C" w:rsidRDefault="008F565C" w:rsidP="00836518">
      <w:pPr>
        <w:tabs>
          <w:tab w:val="left" w:pos="2835"/>
          <w:tab w:val="left" w:pos="3402"/>
          <w:tab w:val="left" w:pos="5954"/>
          <w:tab w:val="left" w:pos="7515"/>
        </w:tabs>
        <w:spacing w:after="0"/>
        <w:ind w:right="-3697"/>
      </w:pPr>
    </w:p>
    <w:p w14:paraId="40FBF323" w14:textId="77777777" w:rsidR="00726565" w:rsidRPr="001C00B5" w:rsidRDefault="00726565" w:rsidP="00726565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>Autre adulte vivant au foyer :</w:t>
      </w:r>
    </w:p>
    <w:p w14:paraId="733336A3" w14:textId="77777777" w:rsidR="00726565" w:rsidRDefault="00726565" w:rsidP="00726565">
      <w:pPr>
        <w:tabs>
          <w:tab w:val="left" w:pos="3402"/>
          <w:tab w:val="left" w:pos="6804"/>
          <w:tab w:val="left" w:pos="9072"/>
        </w:tabs>
        <w:spacing w:after="0"/>
        <w:ind w:right="-3697"/>
      </w:pPr>
      <w:r>
        <w:t>Nom :</w:t>
      </w:r>
      <w:r>
        <w:tab/>
        <w:t>Prénom :</w:t>
      </w:r>
      <w:r>
        <w:tab/>
        <w:t xml:space="preserve">Date de naissance : </w:t>
      </w:r>
    </w:p>
    <w:p w14:paraId="0EC407AD" w14:textId="4287CCED" w:rsidR="00726565" w:rsidRDefault="00836518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>Lien de parenté </w:t>
      </w:r>
      <w:r w:rsidR="00A8534C">
        <w:t xml:space="preserve"> </w:t>
      </w:r>
    </w:p>
    <w:p w14:paraId="11672016" w14:textId="090EFE5F" w:rsidR="009A2D4D" w:rsidRDefault="00702207" w:rsidP="009A2D4D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>Activité</w:t>
      </w:r>
      <w:r w:rsidR="00BB5F04">
        <w:t xml:space="preserve"> p</w:t>
      </w:r>
      <w:r>
        <w:t>rofession</w:t>
      </w:r>
      <w:r w:rsidR="00BB5F04">
        <w:t xml:space="preserve">nelle : </w:t>
      </w:r>
    </w:p>
    <w:p w14:paraId="3C46B439" w14:textId="6ECD6794" w:rsidR="009A2D4D" w:rsidRPr="009A2D4D" w:rsidRDefault="00836518" w:rsidP="009A2D4D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 xml:space="preserve">Enfants </w:t>
      </w:r>
      <w:r w:rsidR="00551BDC">
        <w:t xml:space="preserve">de plus de 16 </w:t>
      </w:r>
      <w:r>
        <w:t xml:space="preserve">non à charge au titre de l’aide à domicile (nombre) : </w:t>
      </w:r>
    </w:p>
    <w:p w14:paraId="7F7CCC70" w14:textId="77777777" w:rsidR="009A2D4D" w:rsidRDefault="009A2D4D" w:rsidP="00331AB2">
      <w:pPr>
        <w:rPr>
          <w:b/>
          <w:color w:val="E36C0A" w:themeColor="accent6" w:themeShade="BF"/>
          <w:u w:val="single"/>
        </w:rPr>
      </w:pPr>
    </w:p>
    <w:p w14:paraId="71BBEDCE" w14:textId="77777777" w:rsidR="00702207" w:rsidRPr="00331AB2" w:rsidRDefault="00702207" w:rsidP="00331AB2">
      <w:r w:rsidRPr="001C00B5">
        <w:rPr>
          <w:b/>
          <w:color w:val="E36C0A" w:themeColor="accent6" w:themeShade="BF"/>
          <w:u w:val="single"/>
        </w:rPr>
        <w:t>Enfants à charge vivants au foyer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3227"/>
        <w:gridCol w:w="2410"/>
        <w:gridCol w:w="1134"/>
        <w:gridCol w:w="2976"/>
      </w:tblGrid>
      <w:tr w:rsidR="00BB5F04" w14:paraId="42D5752C" w14:textId="77777777" w:rsidTr="00BB5F04">
        <w:trPr>
          <w:trHeight w:val="527"/>
        </w:trPr>
        <w:tc>
          <w:tcPr>
            <w:tcW w:w="3227" w:type="dxa"/>
          </w:tcPr>
          <w:p w14:paraId="519EE142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  <w:r>
              <w:t>Nom</w:t>
            </w:r>
          </w:p>
        </w:tc>
        <w:tc>
          <w:tcPr>
            <w:tcW w:w="2410" w:type="dxa"/>
          </w:tcPr>
          <w:p w14:paraId="573490B2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  <w:r>
              <w:t>Prénom</w:t>
            </w:r>
          </w:p>
        </w:tc>
        <w:tc>
          <w:tcPr>
            <w:tcW w:w="1134" w:type="dxa"/>
          </w:tcPr>
          <w:p w14:paraId="0BF5100C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  <w:r>
              <w:t xml:space="preserve">Date de </w:t>
            </w:r>
          </w:p>
          <w:p w14:paraId="537564E4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  <w:proofErr w:type="gramStart"/>
            <w:r>
              <w:t>naissance</w:t>
            </w:r>
            <w:proofErr w:type="gramEnd"/>
          </w:p>
        </w:tc>
        <w:tc>
          <w:tcPr>
            <w:tcW w:w="2976" w:type="dxa"/>
          </w:tcPr>
          <w:p w14:paraId="59AC5212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  <w:r>
              <w:t>Indications particulières</w:t>
            </w:r>
          </w:p>
        </w:tc>
      </w:tr>
      <w:tr w:rsidR="00BB5F04" w14:paraId="4F8CC733" w14:textId="77777777" w:rsidTr="00BB5F04">
        <w:trPr>
          <w:trHeight w:val="403"/>
        </w:trPr>
        <w:tc>
          <w:tcPr>
            <w:tcW w:w="3227" w:type="dxa"/>
          </w:tcPr>
          <w:p w14:paraId="11FD03C3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3285FD19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3F1A9F8C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7B679359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7432AE8C" w14:textId="77777777" w:rsidTr="00BB5F04">
        <w:trPr>
          <w:trHeight w:val="403"/>
        </w:trPr>
        <w:tc>
          <w:tcPr>
            <w:tcW w:w="3227" w:type="dxa"/>
          </w:tcPr>
          <w:p w14:paraId="66C2D1C2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5AF5DE56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5729B125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757DBFC4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2E43CC6F" w14:textId="77777777" w:rsidTr="00BB5F04">
        <w:trPr>
          <w:trHeight w:val="403"/>
        </w:trPr>
        <w:tc>
          <w:tcPr>
            <w:tcW w:w="3227" w:type="dxa"/>
          </w:tcPr>
          <w:p w14:paraId="575F23E0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77F01B51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435CF744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6086CBC2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3DD5A7A1" w14:textId="77777777" w:rsidTr="00BB5F04">
        <w:trPr>
          <w:trHeight w:val="403"/>
        </w:trPr>
        <w:tc>
          <w:tcPr>
            <w:tcW w:w="3227" w:type="dxa"/>
          </w:tcPr>
          <w:p w14:paraId="7A069AEF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6A72B024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3BD77BCB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54B4F988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4F4D1CA2" w14:textId="77777777" w:rsidTr="00BB5F04">
        <w:trPr>
          <w:trHeight w:val="403"/>
        </w:trPr>
        <w:tc>
          <w:tcPr>
            <w:tcW w:w="3227" w:type="dxa"/>
          </w:tcPr>
          <w:p w14:paraId="488CA16E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5619DFE9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2AD1CBB3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4D805516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312AEFBC" w14:textId="77777777" w:rsidTr="00BB5F04">
        <w:trPr>
          <w:trHeight w:val="403"/>
        </w:trPr>
        <w:tc>
          <w:tcPr>
            <w:tcW w:w="3227" w:type="dxa"/>
          </w:tcPr>
          <w:p w14:paraId="5C50656A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134F894C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21EB65F9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5EB3C21E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6CCAA88D" w14:textId="77777777" w:rsidTr="00BB5F04">
        <w:trPr>
          <w:trHeight w:val="403"/>
        </w:trPr>
        <w:tc>
          <w:tcPr>
            <w:tcW w:w="3227" w:type="dxa"/>
          </w:tcPr>
          <w:p w14:paraId="573BDC48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2E7E9FF5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7259F9CC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00D0FEC6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  <w:tr w:rsidR="00BB5F04" w14:paraId="6F32C4B6" w14:textId="77777777" w:rsidTr="00BB5F04">
        <w:trPr>
          <w:trHeight w:val="403"/>
        </w:trPr>
        <w:tc>
          <w:tcPr>
            <w:tcW w:w="3227" w:type="dxa"/>
          </w:tcPr>
          <w:p w14:paraId="35B11306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410" w:type="dxa"/>
          </w:tcPr>
          <w:p w14:paraId="65339E7A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1134" w:type="dxa"/>
          </w:tcPr>
          <w:p w14:paraId="08113945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  <w:tc>
          <w:tcPr>
            <w:tcW w:w="2976" w:type="dxa"/>
          </w:tcPr>
          <w:p w14:paraId="17CEAF96" w14:textId="77777777" w:rsidR="00BB5F04" w:rsidRDefault="00BB5F04" w:rsidP="00067D2D">
            <w:pPr>
              <w:tabs>
                <w:tab w:val="left" w:pos="2835"/>
                <w:tab w:val="left" w:pos="3402"/>
                <w:tab w:val="left" w:pos="5954"/>
                <w:tab w:val="left" w:pos="7515"/>
              </w:tabs>
              <w:ind w:right="-3697"/>
            </w:pPr>
          </w:p>
        </w:tc>
      </w:tr>
    </w:tbl>
    <w:p w14:paraId="09B1754E" w14:textId="77777777" w:rsidR="00B52628" w:rsidRPr="001C00B5" w:rsidRDefault="00B52628" w:rsidP="00B52628">
      <w:pPr>
        <w:tabs>
          <w:tab w:val="left" w:pos="7655"/>
          <w:tab w:val="left" w:pos="9072"/>
        </w:tabs>
        <w:spacing w:after="0"/>
        <w:ind w:right="-3697"/>
        <w:rPr>
          <w:color w:val="E36C0A" w:themeColor="accent6" w:themeShade="BF"/>
        </w:rPr>
      </w:pPr>
    </w:p>
    <w:p w14:paraId="77EDD61F" w14:textId="72AFB034" w:rsidR="005F640A" w:rsidRDefault="00B52628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 xml:space="preserve">Motif de l’intervention : </w:t>
      </w:r>
    </w:p>
    <w:p w14:paraId="5907C2F6" w14:textId="19CF2BD0" w:rsidR="00BB5F04" w:rsidRDefault="00BB5F04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</w:p>
    <w:p w14:paraId="3BD0993D" w14:textId="4C93885C" w:rsidR="00BB5F04" w:rsidRDefault="00BB5F04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</w:p>
    <w:p w14:paraId="52E30B09" w14:textId="6B2B3B66" w:rsidR="00BB5F04" w:rsidRDefault="00BB5F04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</w:p>
    <w:p w14:paraId="74929DCE" w14:textId="37BCDB73" w:rsidR="00BB5F04" w:rsidRDefault="00BB5F04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</w:p>
    <w:p w14:paraId="633BAF1B" w14:textId="77777777" w:rsidR="00BB5F04" w:rsidRPr="001C00B5" w:rsidRDefault="00BB5F04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</w:p>
    <w:p w14:paraId="599D8BBC" w14:textId="466BE236" w:rsidR="00B52628" w:rsidRDefault="002F331E" w:rsidP="00BB5F04">
      <w:pPr>
        <w:tabs>
          <w:tab w:val="left" w:pos="3402"/>
          <w:tab w:val="left" w:pos="9072"/>
        </w:tabs>
        <w:spacing w:after="0"/>
        <w:ind w:right="-3697"/>
      </w:pPr>
      <w:r>
        <w:t xml:space="preserve">En cas de grossesse, date prévue de la naissance : </w:t>
      </w:r>
    </w:p>
    <w:p w14:paraId="0C069BEB" w14:textId="77777777" w:rsidR="009A2D4D" w:rsidRPr="009A2D4D" w:rsidRDefault="009A2D4D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</w:p>
    <w:p w14:paraId="74983A12" w14:textId="77777777" w:rsidR="00B52628" w:rsidRPr="001C00B5" w:rsidRDefault="00B52628" w:rsidP="00B52628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>Attente de la famille concernant l’intervention :</w:t>
      </w:r>
    </w:p>
    <w:p w14:paraId="0EF8AB1F" w14:textId="77777777" w:rsidR="00B52628" w:rsidRDefault="00B52628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 xml:space="preserve">Nature de la difficulté à résoudre : </w:t>
      </w:r>
    </w:p>
    <w:p w14:paraId="74C96AFF" w14:textId="77777777" w:rsidR="00B52628" w:rsidRDefault="00DB41A7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sdt>
        <w:sdtPr>
          <w:id w:val="21351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B52628">
        <w:t>Organisation de la vie quotidienne</w:t>
      </w:r>
      <w:r w:rsidR="0089167F">
        <w:tab/>
      </w:r>
      <w:sdt>
        <w:sdtPr>
          <w:id w:val="-178780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89167F">
        <w:t>Soutien à la vie relationnelle</w:t>
      </w:r>
    </w:p>
    <w:p w14:paraId="6E1AB551" w14:textId="77777777" w:rsidR="0089167F" w:rsidRDefault="00DB41A7" w:rsidP="0089167F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sdt>
        <w:sdtPr>
          <w:id w:val="-196087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F8476A">
        <w:t>Soutien à la fonction parentale</w:t>
      </w:r>
      <w:r w:rsidR="0089167F">
        <w:tab/>
      </w:r>
      <w:sdt>
        <w:sdtPr>
          <w:id w:val="-111328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Aide à la conduite scolaire</w:t>
      </w:r>
    </w:p>
    <w:p w14:paraId="11AAC7DC" w14:textId="77777777" w:rsidR="0089167F" w:rsidRDefault="00DB41A7" w:rsidP="0089167F">
      <w:pPr>
        <w:tabs>
          <w:tab w:val="left" w:pos="3828"/>
          <w:tab w:val="left" w:pos="6379"/>
          <w:tab w:val="left" w:pos="8364"/>
        </w:tabs>
        <w:spacing w:after="0"/>
        <w:ind w:right="-3697"/>
      </w:pPr>
      <w:sdt>
        <w:sdtPr>
          <w:id w:val="146369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F8476A">
        <w:t>Soutien à la vie sociale</w:t>
      </w:r>
      <w:r w:rsidR="0089167F">
        <w:tab/>
      </w:r>
      <w:sdt>
        <w:sdtPr>
          <w:id w:val="1192489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Aide à</w:t>
      </w:r>
      <w:r w:rsidR="00551BDC">
        <w:t xml:space="preserve"> l’accompagnement administratif</w:t>
      </w:r>
    </w:p>
    <w:p w14:paraId="5FC1F7E5" w14:textId="77777777" w:rsidR="00B52628" w:rsidRDefault="00DB41A7" w:rsidP="0095087D">
      <w:pPr>
        <w:tabs>
          <w:tab w:val="left" w:pos="3828"/>
          <w:tab w:val="left" w:pos="6379"/>
          <w:tab w:val="left" w:pos="8364"/>
        </w:tabs>
        <w:spacing w:after="0"/>
        <w:ind w:right="-3697"/>
      </w:pPr>
      <w:sdt>
        <w:sdtPr>
          <w:id w:val="20047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E9F">
            <w:rPr>
              <w:rFonts w:ascii="MS Gothic" w:eastAsia="MS Gothic" w:hAnsi="MS Gothic" w:hint="eastAsia"/>
            </w:rPr>
            <w:t>☐</w:t>
          </w:r>
        </w:sdtContent>
      </w:sdt>
      <w:r w:rsidR="00012582">
        <w:t>Soutien à la scolarité (</w:t>
      </w:r>
      <w:r w:rsidR="0095087D">
        <w:t>devoirs …)</w:t>
      </w:r>
    </w:p>
    <w:p w14:paraId="2F4FF624" w14:textId="77777777" w:rsidR="0095087D" w:rsidRDefault="0095087D" w:rsidP="0095087D">
      <w:pPr>
        <w:tabs>
          <w:tab w:val="left" w:pos="3828"/>
          <w:tab w:val="left" w:pos="6379"/>
          <w:tab w:val="left" w:pos="8364"/>
        </w:tabs>
        <w:spacing w:after="0"/>
        <w:ind w:right="-3697"/>
      </w:pPr>
    </w:p>
    <w:p w14:paraId="29A296C6" w14:textId="775AB7DE" w:rsidR="00F8476A" w:rsidRDefault="00F8476A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r>
        <w:t>Durée de l’intervention ou nombre d’heure</w:t>
      </w:r>
      <w:r w:rsidR="0095087D">
        <w:t>s</w:t>
      </w:r>
      <w:r>
        <w:t> :</w:t>
      </w:r>
    </w:p>
    <w:p w14:paraId="6E4CA70C" w14:textId="77777777" w:rsidR="00BB5F04" w:rsidRDefault="00BB5F04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</w:p>
    <w:p w14:paraId="5D7EFFA5" w14:textId="0DB16AAD" w:rsidR="00F8476A" w:rsidRDefault="00F8476A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r>
        <w:t>Rythme</w:t>
      </w:r>
      <w:r w:rsidR="002557E1">
        <w:t xml:space="preserve"> par semaine</w:t>
      </w:r>
      <w:r w:rsidR="00BB5F04">
        <w:t xml:space="preserve"> : </w:t>
      </w:r>
    </w:p>
    <w:p w14:paraId="6A56374D" w14:textId="77777777" w:rsidR="00BB5F04" w:rsidRDefault="00BB5F04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</w:p>
    <w:p w14:paraId="6C225559" w14:textId="77777777" w:rsidR="00F8476A" w:rsidRDefault="00F8476A" w:rsidP="002557E1">
      <w:pPr>
        <w:tabs>
          <w:tab w:val="left" w:pos="1701"/>
          <w:tab w:val="left" w:pos="2835"/>
          <w:tab w:val="left" w:pos="6379"/>
          <w:tab w:val="left" w:pos="8364"/>
        </w:tabs>
        <w:spacing w:after="0"/>
        <w:ind w:right="-3697"/>
      </w:pPr>
      <w:r>
        <w:t>Horaires :</w:t>
      </w:r>
      <w:r w:rsidR="002557E1">
        <w:tab/>
      </w:r>
      <w:sdt>
        <w:sdtPr>
          <w:id w:val="75910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1">
            <w:rPr>
              <w:rFonts w:ascii="MS Gothic" w:eastAsia="MS Gothic" w:hAnsi="MS Gothic" w:hint="eastAsia"/>
            </w:rPr>
            <w:t>☐</w:t>
          </w:r>
        </w:sdtContent>
      </w:sdt>
      <w:r w:rsidR="002557E1">
        <w:t>Matin</w:t>
      </w:r>
      <w:r w:rsidR="002557E1">
        <w:tab/>
      </w:r>
      <w:sdt>
        <w:sdtPr>
          <w:id w:val="-1383091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7E1">
            <w:rPr>
              <w:rFonts w:ascii="MS Gothic" w:eastAsia="MS Gothic" w:hAnsi="MS Gothic" w:hint="eastAsia"/>
            </w:rPr>
            <w:t>☐</w:t>
          </w:r>
        </w:sdtContent>
      </w:sdt>
      <w:r w:rsidR="002557E1">
        <w:t>Après-midi</w:t>
      </w:r>
      <w:r w:rsidR="0095087D">
        <w:t xml:space="preserve">    </w:t>
      </w:r>
      <w:sdt>
        <w:sdtPr>
          <w:id w:val="-107982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4C">
            <w:rPr>
              <w:rFonts w:ascii="MS Gothic" w:eastAsia="MS Gothic" w:hAnsi="MS Gothic" w:hint="eastAsia"/>
            </w:rPr>
            <w:t>☐</w:t>
          </w:r>
        </w:sdtContent>
      </w:sdt>
      <w:r w:rsidR="00A8534C">
        <w:t xml:space="preserve">Soir           </w:t>
      </w:r>
      <w:r w:rsidR="0095087D">
        <w:t xml:space="preserve"> </w:t>
      </w:r>
      <w:sdt>
        <w:sdtPr>
          <w:id w:val="201811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34C">
            <w:rPr>
              <w:rFonts w:ascii="MS Gothic" w:eastAsia="MS Gothic" w:hAnsi="MS Gothic" w:hint="eastAsia"/>
            </w:rPr>
            <w:t>☐</w:t>
          </w:r>
        </w:sdtContent>
      </w:sdt>
      <w:r w:rsidR="0095087D">
        <w:t xml:space="preserve">Peu importe </w:t>
      </w:r>
    </w:p>
    <w:p w14:paraId="7C31338F" w14:textId="77777777" w:rsidR="00F8476A" w:rsidRDefault="00F8476A" w:rsidP="002557E1">
      <w:pPr>
        <w:tabs>
          <w:tab w:val="left" w:pos="1701"/>
          <w:tab w:val="left" w:pos="2835"/>
          <w:tab w:val="left" w:pos="4111"/>
          <w:tab w:val="left" w:pos="5387"/>
        </w:tabs>
        <w:spacing w:after="0"/>
        <w:ind w:right="-3697"/>
      </w:pPr>
      <w:r>
        <w:t>Jours souhaités :</w:t>
      </w:r>
      <w:r w:rsidR="002557E1">
        <w:tab/>
      </w:r>
      <w:sdt>
        <w:sdtPr>
          <w:id w:val="-201722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Lundi</w:t>
      </w:r>
      <w:proofErr w:type="gramEnd"/>
      <w:r>
        <w:tab/>
      </w:r>
      <w:sdt>
        <w:sdtPr>
          <w:id w:val="-157249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Mardi</w:t>
      </w:r>
      <w:r>
        <w:tab/>
      </w:r>
      <w:sdt>
        <w:sdtPr>
          <w:id w:val="1254711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87D">
            <w:rPr>
              <w:rFonts w:ascii="MS Gothic" w:eastAsia="MS Gothic" w:hAnsi="MS Gothic" w:hint="eastAsia"/>
            </w:rPr>
            <w:t>☐</w:t>
          </w:r>
        </w:sdtContent>
      </w:sdt>
      <w:r>
        <w:t>Mercredi</w:t>
      </w:r>
      <w:r>
        <w:tab/>
      </w:r>
      <w:sdt>
        <w:sdtPr>
          <w:id w:val="69127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Jeudi</w:t>
      </w:r>
      <w:r>
        <w:tab/>
      </w:r>
      <w:sdt>
        <w:sdtPr>
          <w:id w:val="-38140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Vendredi</w:t>
      </w:r>
      <w:r>
        <w:tab/>
      </w:r>
      <w:sdt>
        <w:sdtPr>
          <w:id w:val="200508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Samedi</w:t>
      </w:r>
    </w:p>
    <w:p w14:paraId="0693FB73" w14:textId="77777777" w:rsidR="00F8476A" w:rsidRDefault="00F8476A" w:rsidP="002557E1">
      <w:pPr>
        <w:tabs>
          <w:tab w:val="left" w:pos="1701"/>
          <w:tab w:val="left" w:pos="2835"/>
          <w:tab w:val="left" w:pos="4111"/>
          <w:tab w:val="left" w:pos="5387"/>
        </w:tabs>
        <w:spacing w:after="0"/>
        <w:ind w:right="-3697"/>
      </w:pPr>
      <w:r>
        <w:t>Jours à exclure :</w:t>
      </w:r>
      <w:r w:rsidR="002557E1">
        <w:tab/>
      </w:r>
      <w:sdt>
        <w:sdtPr>
          <w:id w:val="-7880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Lundi</w:t>
      </w:r>
      <w:proofErr w:type="gramEnd"/>
      <w:r>
        <w:tab/>
      </w:r>
      <w:sdt>
        <w:sdtPr>
          <w:id w:val="-208435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Mardi</w:t>
      </w:r>
      <w:r>
        <w:tab/>
      </w:r>
      <w:sdt>
        <w:sdtPr>
          <w:id w:val="-112669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Mercredi</w:t>
      </w:r>
      <w:r>
        <w:tab/>
      </w:r>
      <w:sdt>
        <w:sdtPr>
          <w:id w:val="-19515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Jeudi</w:t>
      </w:r>
      <w:r>
        <w:tab/>
      </w:r>
      <w:sdt>
        <w:sdtPr>
          <w:id w:val="-87084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Vendredi</w:t>
      </w:r>
      <w:r>
        <w:tab/>
      </w:r>
      <w:sdt>
        <w:sdtPr>
          <w:id w:val="-13566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Samedi</w:t>
      </w:r>
    </w:p>
    <w:p w14:paraId="7622200C" w14:textId="77777777" w:rsidR="00F8476A" w:rsidRDefault="00F8476A" w:rsidP="00B52628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</w:p>
    <w:p w14:paraId="1634722F" w14:textId="77777777" w:rsidR="00B52628" w:rsidRPr="001C00B5" w:rsidRDefault="0089167F" w:rsidP="0089167F">
      <w:pPr>
        <w:tabs>
          <w:tab w:val="left" w:pos="7655"/>
          <w:tab w:val="left" w:pos="9072"/>
        </w:tabs>
        <w:spacing w:after="0"/>
        <w:ind w:right="-3697"/>
        <w:rPr>
          <w:b/>
          <w:color w:val="E36C0A" w:themeColor="accent6" w:themeShade="BF"/>
          <w:u w:val="single"/>
        </w:rPr>
      </w:pPr>
      <w:r w:rsidRPr="001C00B5">
        <w:rPr>
          <w:b/>
          <w:color w:val="E36C0A" w:themeColor="accent6" w:themeShade="BF"/>
          <w:u w:val="single"/>
        </w:rPr>
        <w:t xml:space="preserve">Structures ou aides possibles : </w:t>
      </w:r>
    </w:p>
    <w:p w14:paraId="750D386F" w14:textId="77777777" w:rsidR="008A7424" w:rsidRPr="0089167F" w:rsidRDefault="008A7424" w:rsidP="0089167F">
      <w:pPr>
        <w:tabs>
          <w:tab w:val="left" w:pos="7655"/>
          <w:tab w:val="left" w:pos="9072"/>
        </w:tabs>
        <w:spacing w:after="0"/>
        <w:ind w:right="-3697"/>
        <w:rPr>
          <w:b/>
          <w:u w:val="single"/>
        </w:rPr>
      </w:pPr>
    </w:p>
    <w:p w14:paraId="173ADF7B" w14:textId="77777777" w:rsidR="0089167F" w:rsidRDefault="00DB41A7" w:rsidP="0089167F">
      <w:pPr>
        <w:tabs>
          <w:tab w:val="left" w:pos="2835"/>
          <w:tab w:val="left" w:pos="4820"/>
          <w:tab w:val="left" w:pos="6379"/>
          <w:tab w:val="left" w:pos="8364"/>
        </w:tabs>
        <w:spacing w:after="0"/>
        <w:ind w:right="-3697"/>
      </w:pPr>
      <w:sdt>
        <w:sdtPr>
          <w:id w:val="-191793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Halte-garderie</w:t>
      </w:r>
      <w:r w:rsidR="0089167F">
        <w:tab/>
      </w:r>
      <w:sdt>
        <w:sdtPr>
          <w:id w:val="-17271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REAAP</w:t>
      </w:r>
      <w:r w:rsidR="0089167F">
        <w:tab/>
      </w:r>
      <w:sdt>
        <w:sdtPr>
          <w:id w:val="17211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Ecole</w:t>
      </w:r>
      <w:r w:rsidR="0089167F">
        <w:tab/>
      </w:r>
      <w:sdt>
        <w:sdtPr>
          <w:id w:val="162633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Accueil périscolaire</w:t>
      </w:r>
    </w:p>
    <w:p w14:paraId="489C2D8D" w14:textId="77777777" w:rsidR="0089167F" w:rsidRDefault="00DB41A7" w:rsidP="0089167F">
      <w:pPr>
        <w:tabs>
          <w:tab w:val="left" w:pos="2835"/>
          <w:tab w:val="left" w:pos="3828"/>
          <w:tab w:val="left" w:pos="4820"/>
          <w:tab w:val="left" w:pos="6379"/>
        </w:tabs>
        <w:spacing w:after="0"/>
        <w:ind w:right="-3697"/>
      </w:pPr>
      <w:sdt>
        <w:sdtPr>
          <w:id w:val="-20493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RAM</w:t>
      </w:r>
      <w:r w:rsidR="0089167F">
        <w:tab/>
      </w:r>
      <w:sdt>
        <w:sdtPr>
          <w:id w:val="56969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Centre social</w:t>
      </w:r>
      <w:r w:rsidR="0089167F">
        <w:tab/>
      </w:r>
      <w:sdt>
        <w:sdtPr>
          <w:id w:val="197169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Crèche</w:t>
      </w:r>
      <w:r w:rsidR="0089167F">
        <w:tab/>
      </w:r>
      <w:sdt>
        <w:sdtPr>
          <w:id w:val="43641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Aide aux devoirs ou à la scolarité</w:t>
      </w:r>
    </w:p>
    <w:p w14:paraId="2A8C5915" w14:textId="77777777" w:rsidR="0089167F" w:rsidRDefault="00DB41A7" w:rsidP="0089167F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sdt>
        <w:sdtPr>
          <w:id w:val="-112144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Autre (famille, voisins)</w:t>
      </w:r>
      <w:r w:rsidR="0089167F">
        <w:tab/>
      </w:r>
      <w:sdt>
        <w:sdtPr>
          <w:id w:val="-210888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67F">
            <w:rPr>
              <w:rFonts w:ascii="MS Gothic" w:eastAsia="MS Gothic" w:hAnsi="MS Gothic" w:hint="eastAsia"/>
            </w:rPr>
            <w:t>☐</w:t>
          </w:r>
        </w:sdtContent>
      </w:sdt>
      <w:r w:rsidR="0089167F">
        <w:t>Aucun</w:t>
      </w:r>
    </w:p>
    <w:p w14:paraId="654252D1" w14:textId="77777777" w:rsidR="0089167F" w:rsidRDefault="0089167F" w:rsidP="0089167F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</w:p>
    <w:p w14:paraId="3C70141C" w14:textId="453FF4D8" w:rsidR="0089167F" w:rsidRDefault="000C7DD4" w:rsidP="0089167F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r>
        <w:t>Avez-</w:t>
      </w:r>
      <w:proofErr w:type="gramStart"/>
      <w:r>
        <w:t xml:space="preserve">vous </w:t>
      </w:r>
      <w:r w:rsidR="0089167F">
        <w:t xml:space="preserve"> connaissance</w:t>
      </w:r>
      <w:proofErr w:type="gramEnd"/>
      <w:r w:rsidR="0089167F">
        <w:t xml:space="preserve"> de l’existence des structures dont </w:t>
      </w:r>
      <w:r w:rsidR="00BB5F04">
        <w:t>vous avez</w:t>
      </w:r>
      <w:r w:rsidR="0089167F">
        <w:t xml:space="preserve"> </w:t>
      </w:r>
      <w:r w:rsidR="00BB5F04">
        <w:t>besoin ?</w:t>
      </w:r>
    </w:p>
    <w:p w14:paraId="32C05D80" w14:textId="271A029C" w:rsidR="0089167F" w:rsidRDefault="000C7DD4" w:rsidP="0089167F">
      <w:pPr>
        <w:tabs>
          <w:tab w:val="left" w:pos="2835"/>
          <w:tab w:val="left" w:pos="3828"/>
          <w:tab w:val="left" w:pos="6379"/>
          <w:tab w:val="left" w:pos="8364"/>
        </w:tabs>
        <w:spacing w:after="0"/>
        <w:ind w:right="-3697"/>
      </w:pPr>
      <w:r>
        <w:t>Avez-</w:t>
      </w:r>
      <w:proofErr w:type="gramStart"/>
      <w:r>
        <w:t xml:space="preserve">vous </w:t>
      </w:r>
      <w:r w:rsidR="0089167F">
        <w:t xml:space="preserve"> formulé</w:t>
      </w:r>
      <w:proofErr w:type="gramEnd"/>
      <w:r w:rsidR="0089167F">
        <w:t xml:space="preserve"> une demande auprès de ces structures</w:t>
      </w:r>
      <w:r w:rsidR="00BB5F04">
        <w:t> ?</w:t>
      </w:r>
    </w:p>
    <w:p w14:paraId="18CFBD7C" w14:textId="1AD30B5A" w:rsidR="0089167F" w:rsidRDefault="000C7DD4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>Etes-</w:t>
      </w:r>
      <w:proofErr w:type="gramStart"/>
      <w:r>
        <w:t xml:space="preserve">vous </w:t>
      </w:r>
      <w:r w:rsidR="0089167F">
        <w:t xml:space="preserve"> actuellement</w:t>
      </w:r>
      <w:proofErr w:type="gramEnd"/>
      <w:r w:rsidR="0089167F">
        <w:t xml:space="preserve"> en contact avec un travailleur social</w:t>
      </w:r>
      <w:r w:rsidR="00BB5F04">
        <w:t xml:space="preserve"> ? </w:t>
      </w:r>
      <w:r w:rsidR="0089167F">
        <w:t> </w:t>
      </w:r>
    </w:p>
    <w:p w14:paraId="74A50A8C" w14:textId="77777777" w:rsidR="00001AB6" w:rsidRDefault="0089167F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  <w:r>
        <w:t>De quel organisme ? :</w:t>
      </w:r>
    </w:p>
    <w:p w14:paraId="7A928827" w14:textId="5AF26450" w:rsidR="007F43CC" w:rsidRDefault="007F43CC" w:rsidP="00726565">
      <w:pPr>
        <w:tabs>
          <w:tab w:val="left" w:pos="2835"/>
          <w:tab w:val="left" w:pos="6379"/>
          <w:tab w:val="left" w:pos="8364"/>
        </w:tabs>
        <w:spacing w:after="0"/>
        <w:ind w:right="-3697"/>
      </w:pPr>
    </w:p>
    <w:sectPr w:rsidR="007F43CC" w:rsidSect="00BD194D">
      <w:headerReference w:type="default" r:id="rId8"/>
      <w:footerReference w:type="default" r:id="rId9"/>
      <w:pgSz w:w="11906" w:h="16838"/>
      <w:pgMar w:top="720" w:right="425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92B9" w14:textId="77777777" w:rsidR="00DB41A7" w:rsidRDefault="00DB41A7" w:rsidP="00331AB2">
      <w:pPr>
        <w:spacing w:after="0" w:line="240" w:lineRule="auto"/>
      </w:pPr>
      <w:r>
        <w:separator/>
      </w:r>
    </w:p>
  </w:endnote>
  <w:endnote w:type="continuationSeparator" w:id="0">
    <w:p w14:paraId="23E5E74B" w14:textId="77777777" w:rsidR="00DB41A7" w:rsidRDefault="00DB41A7" w:rsidP="003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3A40" w14:textId="77777777" w:rsidR="003D0B37" w:rsidRDefault="00012582">
    <w:pPr>
      <w:pStyle w:val="Pieddepage"/>
    </w:pPr>
    <w:r>
      <w:rPr>
        <w:b/>
        <w:noProof/>
        <w:color w:val="000000" w:themeColor="text1"/>
        <w:sz w:val="24"/>
        <w:szCs w:val="24"/>
        <w:lang w:eastAsia="fr-FR"/>
      </w:rPr>
      <w:drawing>
        <wp:anchor distT="0" distB="0" distL="114300" distR="114300" simplePos="0" relativeHeight="251661312" behindDoc="1" locked="0" layoutInCell="1" allowOverlap="1" wp14:anchorId="2BD2DE44" wp14:editId="53A5AFB8">
          <wp:simplePos x="0" y="0"/>
          <wp:positionH relativeFrom="column">
            <wp:posOffset>352425</wp:posOffset>
          </wp:positionH>
          <wp:positionV relativeFrom="paragraph">
            <wp:posOffset>-9525</wp:posOffset>
          </wp:positionV>
          <wp:extent cx="5760720" cy="612775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de lettr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2812" w14:textId="77777777" w:rsidR="00DB41A7" w:rsidRDefault="00DB41A7" w:rsidP="00331AB2">
      <w:pPr>
        <w:spacing w:after="0" w:line="240" w:lineRule="auto"/>
      </w:pPr>
      <w:r>
        <w:separator/>
      </w:r>
    </w:p>
  </w:footnote>
  <w:footnote w:type="continuationSeparator" w:id="0">
    <w:p w14:paraId="0599CDC6" w14:textId="77777777" w:rsidR="00DB41A7" w:rsidRDefault="00DB41A7" w:rsidP="0033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A8A9" w14:textId="77777777" w:rsidR="003D0B37" w:rsidRDefault="003D0B37" w:rsidP="003D0B37">
    <w:pPr>
      <w:widowControl w:val="0"/>
      <w:autoSpaceDE w:val="0"/>
      <w:autoSpaceDN w:val="0"/>
      <w:adjustRightInd w:val="0"/>
      <w:spacing w:after="240" w:line="180" w:lineRule="atLeast"/>
      <w:ind w:left="2832"/>
      <w:rPr>
        <w:rFonts w:ascii="Arial" w:hAnsi="Arial" w:cs="Arial"/>
        <w:color w:val="355992"/>
        <w:sz w:val="14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50643AC6" wp14:editId="302F90CD">
          <wp:simplePos x="0" y="0"/>
          <wp:positionH relativeFrom="column">
            <wp:posOffset>325755</wp:posOffset>
          </wp:positionH>
          <wp:positionV relativeFrom="paragraph">
            <wp:posOffset>-280035</wp:posOffset>
          </wp:positionV>
          <wp:extent cx="4451350" cy="640080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801">
      <w:rPr>
        <w:rFonts w:ascii="Arial" w:hAnsi="Arial" w:cs="Arial"/>
        <w:color w:val="355992"/>
        <w:sz w:val="14"/>
        <w:szCs w:val="16"/>
      </w:rPr>
      <w:t xml:space="preserve"> </w:t>
    </w:r>
  </w:p>
  <w:p w14:paraId="07E25D66" w14:textId="77777777" w:rsidR="00331AB2" w:rsidRPr="003D0B37" w:rsidRDefault="003D0B37" w:rsidP="003D0B37">
    <w:pPr>
      <w:widowControl w:val="0"/>
      <w:autoSpaceDE w:val="0"/>
      <w:autoSpaceDN w:val="0"/>
      <w:adjustRightInd w:val="0"/>
      <w:spacing w:after="240" w:line="180" w:lineRule="atLeast"/>
      <w:ind w:left="2832"/>
      <w:rPr>
        <w:rFonts w:ascii="Arial" w:hAnsi="Arial" w:cs="Arial"/>
        <w:color w:val="355992"/>
        <w:szCs w:val="24"/>
      </w:rPr>
    </w:pPr>
    <w:r>
      <w:rPr>
        <w:rFonts w:ascii="Arial" w:hAnsi="Arial" w:cs="Arial"/>
        <w:color w:val="355992"/>
        <w:sz w:val="14"/>
        <w:szCs w:val="16"/>
      </w:rPr>
      <w:t xml:space="preserve">   </w:t>
    </w:r>
    <w:r w:rsidRPr="00667801">
      <w:rPr>
        <w:rFonts w:ascii="Arial" w:hAnsi="Arial" w:cs="Arial"/>
        <w:color w:val="355992"/>
        <w:sz w:val="14"/>
        <w:szCs w:val="16"/>
      </w:rPr>
      <w:t>JO du 4.1.1983 - Association Agréée et déclarée n°326660875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052"/>
    <w:multiLevelType w:val="hybridMultilevel"/>
    <w:tmpl w:val="A9CC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B5"/>
    <w:rsid w:val="00001AB6"/>
    <w:rsid w:val="00012582"/>
    <w:rsid w:val="00035C50"/>
    <w:rsid w:val="00067D2D"/>
    <w:rsid w:val="0008567A"/>
    <w:rsid w:val="000C7DD4"/>
    <w:rsid w:val="000D5E4A"/>
    <w:rsid w:val="0013230F"/>
    <w:rsid w:val="00146DA1"/>
    <w:rsid w:val="001C00B5"/>
    <w:rsid w:val="00212E9F"/>
    <w:rsid w:val="00226754"/>
    <w:rsid w:val="002557E1"/>
    <w:rsid w:val="00277FCF"/>
    <w:rsid w:val="002A3CB5"/>
    <w:rsid w:val="002F331E"/>
    <w:rsid w:val="00322176"/>
    <w:rsid w:val="00331AB2"/>
    <w:rsid w:val="00331BFC"/>
    <w:rsid w:val="003D0B37"/>
    <w:rsid w:val="003E331C"/>
    <w:rsid w:val="004A3936"/>
    <w:rsid w:val="004A3F71"/>
    <w:rsid w:val="004A75C9"/>
    <w:rsid w:val="004D5FE4"/>
    <w:rsid w:val="004E6987"/>
    <w:rsid w:val="004F0B18"/>
    <w:rsid w:val="004F4F85"/>
    <w:rsid w:val="004F5144"/>
    <w:rsid w:val="004F6D58"/>
    <w:rsid w:val="00514761"/>
    <w:rsid w:val="00520CAF"/>
    <w:rsid w:val="0052399C"/>
    <w:rsid w:val="00551BDC"/>
    <w:rsid w:val="005A6292"/>
    <w:rsid w:val="005C7675"/>
    <w:rsid w:val="005F640A"/>
    <w:rsid w:val="00610FD2"/>
    <w:rsid w:val="00631E49"/>
    <w:rsid w:val="00691F66"/>
    <w:rsid w:val="006B4636"/>
    <w:rsid w:val="00702207"/>
    <w:rsid w:val="00726565"/>
    <w:rsid w:val="00747C83"/>
    <w:rsid w:val="007A6225"/>
    <w:rsid w:val="007D137F"/>
    <w:rsid w:val="007F43CC"/>
    <w:rsid w:val="00836518"/>
    <w:rsid w:val="008466B3"/>
    <w:rsid w:val="00852639"/>
    <w:rsid w:val="0089167F"/>
    <w:rsid w:val="008A7424"/>
    <w:rsid w:val="008B2F07"/>
    <w:rsid w:val="008F0FD1"/>
    <w:rsid w:val="008F565C"/>
    <w:rsid w:val="0095087D"/>
    <w:rsid w:val="0095466F"/>
    <w:rsid w:val="0099786D"/>
    <w:rsid w:val="009A2D4D"/>
    <w:rsid w:val="009C215B"/>
    <w:rsid w:val="009E58EC"/>
    <w:rsid w:val="009F5EE4"/>
    <w:rsid w:val="00A17F4B"/>
    <w:rsid w:val="00A8534C"/>
    <w:rsid w:val="00AB189E"/>
    <w:rsid w:val="00B11275"/>
    <w:rsid w:val="00B20B7B"/>
    <w:rsid w:val="00B51AF9"/>
    <w:rsid w:val="00B52628"/>
    <w:rsid w:val="00BA25FF"/>
    <w:rsid w:val="00BA3883"/>
    <w:rsid w:val="00BB5F04"/>
    <w:rsid w:val="00BD194D"/>
    <w:rsid w:val="00C57FD6"/>
    <w:rsid w:val="00CA0BB7"/>
    <w:rsid w:val="00CB6022"/>
    <w:rsid w:val="00D0074B"/>
    <w:rsid w:val="00DB41A7"/>
    <w:rsid w:val="00DC44F2"/>
    <w:rsid w:val="00E01236"/>
    <w:rsid w:val="00E14CB4"/>
    <w:rsid w:val="00E2095E"/>
    <w:rsid w:val="00E72EBC"/>
    <w:rsid w:val="00E9271F"/>
    <w:rsid w:val="00E95896"/>
    <w:rsid w:val="00F22375"/>
    <w:rsid w:val="00F525B5"/>
    <w:rsid w:val="00F8476A"/>
    <w:rsid w:val="00FC470B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13C38"/>
  <w15:docId w15:val="{A1FA1DB2-6277-4695-B2B8-90B47C6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94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D194D"/>
    <w:rPr>
      <w:color w:val="808080"/>
    </w:rPr>
  </w:style>
  <w:style w:type="table" w:styleId="Grilledutableau">
    <w:name w:val="Table Grid"/>
    <w:basedOn w:val="TableauNormal"/>
    <w:uiPriority w:val="59"/>
    <w:rsid w:val="008F5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767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C767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3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AB2"/>
  </w:style>
  <w:style w:type="paragraph" w:styleId="Pieddepage">
    <w:name w:val="footer"/>
    <w:basedOn w:val="Normal"/>
    <w:link w:val="PieddepageCar"/>
    <w:uiPriority w:val="99"/>
    <w:unhideWhenUsed/>
    <w:rsid w:val="00331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AB2"/>
  </w:style>
  <w:style w:type="paragraph" w:styleId="Paragraphedeliste">
    <w:name w:val="List Paragraph"/>
    <w:basedOn w:val="Normal"/>
    <w:uiPriority w:val="34"/>
    <w:qFormat/>
    <w:rsid w:val="00950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884F1-28FE-42E3-BF6B-65460C57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mickael DELBAERE</dc:creator>
  <cp:lastModifiedBy>amanda gerard</cp:lastModifiedBy>
  <cp:revision>2</cp:revision>
  <cp:lastPrinted>2022-02-10T08:03:00Z</cp:lastPrinted>
  <dcterms:created xsi:type="dcterms:W3CDTF">2022-02-16T06:56:00Z</dcterms:created>
  <dcterms:modified xsi:type="dcterms:W3CDTF">2022-02-16T06:56:00Z</dcterms:modified>
</cp:coreProperties>
</file>